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838B1" w14:textId="77777777" w:rsidR="00C36571" w:rsidRPr="00FA66D3" w:rsidRDefault="00C36571" w:rsidP="00C36571">
      <w:pPr>
        <w:ind w:right="57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                                                                </w:t>
      </w: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Vilniaus Jono Pauliaus II progimnazijos </w:t>
      </w:r>
    </w:p>
    <w:p w14:paraId="1F43BD3D" w14:textId="77777777" w:rsidR="00C36571" w:rsidRPr="00FA66D3" w:rsidRDefault="00C36571" w:rsidP="00C36571">
      <w:pPr>
        <w:ind w:left="5264" w:right="57" w:hanging="1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Mokinių ugdymo ne progimnazijos</w:t>
      </w:r>
    </w:p>
    <w:p w14:paraId="04BF85F6" w14:textId="77777777" w:rsidR="00C36571" w:rsidRPr="00FA66D3" w:rsidRDefault="00C36571" w:rsidP="00C36571">
      <w:pPr>
        <w:ind w:left="5264" w:right="57" w:hanging="10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aplinkoje organizavimo</w:t>
      </w:r>
      <w:r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tvarkos aprašo</w:t>
      </w: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</w:t>
      </w:r>
    </w:p>
    <w:p w14:paraId="4282D5B4" w14:textId="77777777" w:rsidR="00C36571" w:rsidRPr="00FA66D3" w:rsidRDefault="00C36571" w:rsidP="00C36571">
      <w:pPr>
        <w:ind w:left="5264" w:right="57" w:hanging="10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1 priedas</w:t>
      </w:r>
    </w:p>
    <w:p w14:paraId="304D4218" w14:textId="77777777" w:rsidR="00C36571" w:rsidRPr="00FA66D3" w:rsidRDefault="00C36571" w:rsidP="00C36571">
      <w:pPr>
        <w:ind w:left="5264" w:right="57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1EED552F" w14:textId="77777777" w:rsidR="00C36571" w:rsidRPr="00FA66D3" w:rsidRDefault="00C36571" w:rsidP="00C36571">
      <w:pPr>
        <w:spacing w:after="12" w:line="269" w:lineRule="auto"/>
        <w:ind w:left="10" w:right="57" w:hanging="1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VILNIAUS JONO PAULIAUS II PROGIMNAZIJA</w:t>
      </w:r>
    </w:p>
    <w:p w14:paraId="11E9A3F9" w14:textId="77777777" w:rsidR="00C36571" w:rsidRPr="00FA66D3" w:rsidRDefault="00C36571" w:rsidP="00C36571">
      <w:pPr>
        <w:spacing w:after="12" w:line="269" w:lineRule="auto"/>
        <w:ind w:left="10" w:right="57" w:hanging="1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B444E44" w14:textId="77777777" w:rsidR="00C36571" w:rsidRPr="00FA66D3" w:rsidRDefault="00C36571" w:rsidP="00C36571">
      <w:pPr>
        <w:spacing w:after="12" w:line="269" w:lineRule="auto"/>
        <w:ind w:left="10" w:right="57" w:hanging="1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____ klasės vadovas  </w:t>
      </w: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softHyphen/>
      </w: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softHyphen/>
      </w: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softHyphen/>
      </w: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softHyphen/>
      </w: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softHyphen/>
      </w: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softHyphen/>
      </w: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softHyphen/>
      </w: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softHyphen/>
      </w: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softHyphen/>
      </w: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softHyphen/>
      </w: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softHyphen/>
      </w: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softHyphen/>
      </w: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softHyphen/>
      </w: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softHyphen/>
      </w: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softHyphen/>
      </w: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softHyphen/>
      </w: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softHyphen/>
      </w: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softHyphen/>
      </w: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softHyphen/>
      </w: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softHyphen/>
      </w: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softHyphen/>
      </w: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softHyphen/>
      </w: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softHyphen/>
      </w: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softHyphen/>
      </w: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softHyphen/>
      </w: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softHyphen/>
      </w: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softHyphen/>
        <w:t>____________________________________</w:t>
      </w:r>
    </w:p>
    <w:p w14:paraId="167B5322" w14:textId="77777777" w:rsidR="00C36571" w:rsidRPr="00FA66D3" w:rsidRDefault="00C36571" w:rsidP="00C36571">
      <w:pPr>
        <w:spacing w:after="12" w:line="269" w:lineRule="auto"/>
        <w:ind w:left="10" w:right="57" w:hanging="1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   (</w:t>
      </w:r>
      <w:r w:rsidRPr="00FA66D3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vardas, pavardė)</w:t>
      </w:r>
    </w:p>
    <w:p w14:paraId="1430FD52" w14:textId="77777777" w:rsidR="00C36571" w:rsidRPr="00FA66D3" w:rsidRDefault="00C36571" w:rsidP="00C36571">
      <w:pPr>
        <w:spacing w:after="12" w:line="269" w:lineRule="auto"/>
        <w:ind w:left="10" w:right="57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672EE95" w14:textId="77777777" w:rsidR="00C36571" w:rsidRPr="00FA66D3" w:rsidRDefault="00C36571" w:rsidP="00C36571">
      <w:pPr>
        <w:spacing w:after="12" w:line="269" w:lineRule="auto"/>
        <w:ind w:left="10" w:right="57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Vilniaus Jono Pauliaus II progimnazijos </w:t>
      </w:r>
    </w:p>
    <w:p w14:paraId="7237A204" w14:textId="77777777" w:rsidR="00C36571" w:rsidRPr="00FA66D3" w:rsidRDefault="00C36571" w:rsidP="00C36571">
      <w:pPr>
        <w:spacing w:after="12" w:line="269" w:lineRule="auto"/>
        <w:ind w:left="10" w:right="57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Direktoriui</w:t>
      </w:r>
    </w:p>
    <w:p w14:paraId="5B4F7620" w14:textId="77777777" w:rsidR="00C36571" w:rsidRPr="00FA66D3" w:rsidRDefault="00C36571" w:rsidP="00C36571">
      <w:pPr>
        <w:spacing w:after="12" w:line="269" w:lineRule="auto"/>
        <w:ind w:left="10" w:right="57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1EC7ED5D" w14:textId="77777777" w:rsidR="00F040E7" w:rsidRDefault="00C36571" w:rsidP="00C36571">
      <w:pPr>
        <w:spacing w:after="12" w:line="269" w:lineRule="auto"/>
        <w:ind w:left="10" w:right="57" w:hanging="1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PRAŠYMAS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</w:p>
    <w:p w14:paraId="79050A2B" w14:textId="13B841FB" w:rsidR="00C36571" w:rsidRPr="003556D2" w:rsidRDefault="00C36571" w:rsidP="00C36571">
      <w:pPr>
        <w:spacing w:after="12" w:line="269" w:lineRule="auto"/>
        <w:ind w:left="10" w:right="57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56D2">
        <w:rPr>
          <w:rFonts w:ascii="Times New Roman" w:eastAsia="Times New Roman" w:hAnsi="Times New Roman" w:cs="Times New Roman"/>
          <w:b/>
          <w:bCs/>
          <w:sz w:val="24"/>
          <w:szCs w:val="24"/>
        </w:rPr>
        <w:t>DĖL NE PROGIMNAZIJOS APLINKOJE  VEIKLOS ORGANIZAVIMO</w:t>
      </w:r>
    </w:p>
    <w:p w14:paraId="51641492" w14:textId="77777777" w:rsidR="00C36571" w:rsidRPr="003556D2" w:rsidRDefault="00C36571" w:rsidP="00C36571">
      <w:pPr>
        <w:spacing w:after="12" w:line="269" w:lineRule="auto"/>
        <w:ind w:left="10" w:right="57" w:hanging="1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776161C" w14:textId="77777777" w:rsidR="00C36571" w:rsidRPr="00FA66D3" w:rsidRDefault="00C36571" w:rsidP="00C36571">
      <w:pPr>
        <w:spacing w:after="12" w:line="269" w:lineRule="auto"/>
        <w:ind w:left="10" w:right="57" w:hanging="1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202</w:t>
      </w:r>
      <w:r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......</w:t>
      </w: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m. _______mėn._____ d.  </w:t>
      </w:r>
    </w:p>
    <w:p w14:paraId="583AE751" w14:textId="77777777" w:rsidR="00C36571" w:rsidRPr="00FA66D3" w:rsidRDefault="00C36571" w:rsidP="00C36571">
      <w:pPr>
        <w:spacing w:after="12" w:line="269" w:lineRule="auto"/>
        <w:ind w:left="10" w:right="57" w:hanging="1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Vilnius</w:t>
      </w:r>
    </w:p>
    <w:p w14:paraId="66C902A3" w14:textId="77777777" w:rsidR="00C36571" w:rsidRPr="00FA66D3" w:rsidRDefault="00C36571" w:rsidP="00C36571">
      <w:pPr>
        <w:spacing w:after="12" w:line="269" w:lineRule="auto"/>
        <w:ind w:left="10" w:right="57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14:paraId="48771CDA" w14:textId="77777777" w:rsidR="00C36571" w:rsidRPr="00FA66D3" w:rsidRDefault="00C36571" w:rsidP="00C36571">
      <w:pPr>
        <w:spacing w:after="12" w:line="269" w:lineRule="auto"/>
        <w:ind w:left="10" w:right="57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Prašau leisti 2025 m. _________________ d. su ______ klasės mokiniais išvykti į 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C9AB7C8" w14:textId="77777777" w:rsidR="00C36571" w:rsidRPr="00FA66D3" w:rsidRDefault="00C36571" w:rsidP="00C36571">
      <w:pPr>
        <w:spacing w:after="12" w:line="269" w:lineRule="auto"/>
        <w:ind w:left="10" w:right="57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Išvykimo ir grįžimo data, laikas: _____________________________</w:t>
      </w:r>
    </w:p>
    <w:p w14:paraId="76892C4D" w14:textId="77777777" w:rsidR="00C36571" w:rsidRPr="00FA66D3" w:rsidRDefault="00C36571" w:rsidP="00C36571">
      <w:pPr>
        <w:spacing w:after="12" w:line="269" w:lineRule="auto"/>
        <w:ind w:left="10" w:right="57" w:firstLine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  Veiklos tikslas:</w:t>
      </w:r>
    </w:p>
    <w:p w14:paraId="07756C1B" w14:textId="77777777" w:rsidR="00C36571" w:rsidRPr="00FA66D3" w:rsidRDefault="00C36571" w:rsidP="00C36571">
      <w:pPr>
        <w:numPr>
          <w:ilvl w:val="0"/>
          <w:numId w:val="1"/>
        </w:numPr>
        <w:spacing w:after="12" w:line="259" w:lineRule="auto"/>
        <w:ind w:right="5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it-IT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:lang w:val="it-IT"/>
          <w14:ligatures w14:val="standardContextual"/>
        </w:rPr>
        <w:t>_______________________________________________________________________ .</w:t>
      </w:r>
    </w:p>
    <w:p w14:paraId="3EC0EB1A" w14:textId="77777777" w:rsidR="00C36571" w:rsidRPr="00FA66D3" w:rsidRDefault="00C36571" w:rsidP="00C36571">
      <w:pPr>
        <w:spacing w:after="12" w:line="269" w:lineRule="auto"/>
        <w:ind w:left="10" w:right="57" w:firstLine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it-IT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:lang w:val="it-IT"/>
          <w14:ligatures w14:val="standardContextual"/>
        </w:rPr>
        <w:t xml:space="preserve">   </w:t>
      </w:r>
    </w:p>
    <w:p w14:paraId="0A080D21" w14:textId="77777777" w:rsidR="00C36571" w:rsidRPr="00FA66D3" w:rsidRDefault="00C36571" w:rsidP="00C36571">
      <w:pPr>
        <w:spacing w:after="12" w:line="269" w:lineRule="auto"/>
        <w:ind w:left="10" w:right="57" w:firstLine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Veiklos  uždaviniai:</w:t>
      </w:r>
    </w:p>
    <w:p w14:paraId="71EC65CE" w14:textId="77777777" w:rsidR="00C36571" w:rsidRPr="00FA66D3" w:rsidRDefault="00C36571" w:rsidP="00C36571">
      <w:pPr>
        <w:numPr>
          <w:ilvl w:val="0"/>
          <w:numId w:val="2"/>
        </w:numPr>
        <w:spacing w:after="12" w:line="259" w:lineRule="auto"/>
        <w:ind w:right="5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__________________________________________;</w:t>
      </w:r>
    </w:p>
    <w:p w14:paraId="150A803B" w14:textId="77777777" w:rsidR="00C36571" w:rsidRPr="00FA66D3" w:rsidRDefault="00C36571" w:rsidP="00C36571">
      <w:pPr>
        <w:numPr>
          <w:ilvl w:val="0"/>
          <w:numId w:val="2"/>
        </w:numPr>
        <w:spacing w:after="12" w:line="259" w:lineRule="auto"/>
        <w:ind w:right="5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it-IT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:lang w:val="it-IT"/>
          <w14:ligatures w14:val="standardContextual"/>
        </w:rPr>
        <w:t>__________________________________________;</w:t>
      </w:r>
    </w:p>
    <w:p w14:paraId="4EE61C98" w14:textId="77777777" w:rsidR="00C36571" w:rsidRPr="00FA66D3" w:rsidRDefault="00C36571" w:rsidP="00C36571">
      <w:pPr>
        <w:numPr>
          <w:ilvl w:val="0"/>
          <w:numId w:val="2"/>
        </w:numPr>
        <w:spacing w:after="12" w:line="259" w:lineRule="auto"/>
        <w:ind w:right="5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it-IT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:lang w:val="it-IT"/>
          <w14:ligatures w14:val="standardContextual"/>
        </w:rPr>
        <w:t>__________________________________________.</w:t>
      </w:r>
    </w:p>
    <w:p w14:paraId="6CE3BFCB" w14:textId="77777777" w:rsidR="00C36571" w:rsidRPr="00FA66D3" w:rsidRDefault="00C36571" w:rsidP="00C36571">
      <w:pPr>
        <w:spacing w:line="269" w:lineRule="auto"/>
        <w:ind w:left="660" w:right="57" w:hanging="1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Ugdomos kompetencijos:</w:t>
      </w:r>
    </w:p>
    <w:p w14:paraId="7841C102" w14:textId="77777777" w:rsidR="00C36571" w:rsidRPr="00FA66D3" w:rsidRDefault="00C36571" w:rsidP="00C36571">
      <w:pPr>
        <w:numPr>
          <w:ilvl w:val="0"/>
          <w:numId w:val="3"/>
        </w:numPr>
        <w:spacing w:after="12" w:line="259" w:lineRule="auto"/>
        <w:ind w:right="5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__________________;</w:t>
      </w:r>
    </w:p>
    <w:p w14:paraId="0D966A15" w14:textId="77777777" w:rsidR="00C36571" w:rsidRPr="00FA66D3" w:rsidRDefault="00C36571" w:rsidP="00C36571">
      <w:pPr>
        <w:numPr>
          <w:ilvl w:val="0"/>
          <w:numId w:val="3"/>
        </w:numPr>
        <w:spacing w:after="12" w:line="259" w:lineRule="auto"/>
        <w:ind w:right="5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__________________;</w:t>
      </w:r>
    </w:p>
    <w:p w14:paraId="5E7060F3" w14:textId="77777777" w:rsidR="00C36571" w:rsidRPr="00FA66D3" w:rsidRDefault="00C36571" w:rsidP="00C36571">
      <w:pPr>
        <w:numPr>
          <w:ilvl w:val="0"/>
          <w:numId w:val="3"/>
        </w:numPr>
        <w:spacing w:after="12" w:line="259" w:lineRule="auto"/>
        <w:ind w:right="5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it-IT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:lang w:val="it-IT"/>
          <w14:ligatures w14:val="standardContextual"/>
        </w:rPr>
        <w:t>__________________.</w:t>
      </w:r>
    </w:p>
    <w:p w14:paraId="18442265" w14:textId="77777777" w:rsidR="00C36571" w:rsidRPr="00FA66D3" w:rsidRDefault="00C36571" w:rsidP="00C36571">
      <w:pPr>
        <w:spacing w:line="269" w:lineRule="auto"/>
        <w:ind w:left="660" w:right="57" w:hanging="1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it-IT"/>
          <w14:ligatures w14:val="standardContextual"/>
        </w:rPr>
      </w:pPr>
    </w:p>
    <w:p w14:paraId="08E8478C" w14:textId="77777777" w:rsidR="00C36571" w:rsidRPr="00FA66D3" w:rsidRDefault="00C36571" w:rsidP="00C36571">
      <w:pPr>
        <w:spacing w:line="269" w:lineRule="auto"/>
        <w:ind w:right="57"/>
        <w:rPr>
          <w:rFonts w:ascii="Times New Roman" w:eastAsia="Times New Roman" w:hAnsi="Times New Roman" w:cs="Times New Roman"/>
          <w:kern w:val="2"/>
          <w:sz w:val="24"/>
          <w:szCs w:val="24"/>
          <w:lang w:val="it-IT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:lang w:val="it-IT"/>
          <w14:ligatures w14:val="standardContextual"/>
        </w:rPr>
        <w:t>Už saugų nuvykimą ir grįžimą  atsakingi: ___________________________________________.</w:t>
      </w:r>
    </w:p>
    <w:p w14:paraId="520D8AF1" w14:textId="77777777" w:rsidR="00C36571" w:rsidRPr="00FA66D3" w:rsidRDefault="00C36571" w:rsidP="00C36571">
      <w:pPr>
        <w:spacing w:line="269" w:lineRule="auto"/>
        <w:ind w:left="660" w:right="57" w:hanging="10"/>
        <w:contextualSpacing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val="it-IT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:lang w:val="it-IT"/>
          <w14:ligatures w14:val="standardContextual"/>
        </w:rPr>
        <w:t xml:space="preserve">                                                                                   </w:t>
      </w:r>
      <w:r w:rsidRPr="00FA66D3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val="it-IT"/>
          <w14:ligatures w14:val="standardContextual"/>
        </w:rPr>
        <w:t>(vardas, pavardė)</w:t>
      </w:r>
    </w:p>
    <w:p w14:paraId="6C982B85" w14:textId="77777777" w:rsidR="00C36571" w:rsidRPr="00FA66D3" w:rsidRDefault="00C36571" w:rsidP="00C36571">
      <w:pPr>
        <w:spacing w:line="269" w:lineRule="auto"/>
        <w:ind w:right="57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it-IT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:lang w:val="it-IT"/>
          <w14:ligatures w14:val="standardContextual"/>
        </w:rPr>
        <w:t>M</w:t>
      </w:r>
      <w:proofErr w:type="spellStart"/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okiniai</w:t>
      </w:r>
      <w:proofErr w:type="spellEnd"/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supažindinti su  išvykų saugos, sveikatos ir elgesio  taisyklėmis pasirašytinai.</w:t>
      </w:r>
    </w:p>
    <w:p w14:paraId="24CA83B5" w14:textId="77777777" w:rsidR="00C36571" w:rsidRPr="00FA66D3" w:rsidRDefault="00C36571" w:rsidP="00C36571">
      <w:pPr>
        <w:spacing w:after="12" w:line="269" w:lineRule="auto"/>
        <w:ind w:left="10" w:right="57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it-IT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:lang w:val="it-IT"/>
          <w14:ligatures w14:val="standardContextual"/>
        </w:rPr>
        <w:t>Pridedamas saugaus elgesio instruktažo lapas kartu su  dalyvių sąrašu.</w:t>
      </w:r>
    </w:p>
    <w:p w14:paraId="082B69EF" w14:textId="77777777" w:rsidR="00C36571" w:rsidRPr="00FA66D3" w:rsidRDefault="00C36571" w:rsidP="00C36571">
      <w:pPr>
        <w:widowControl w:val="0"/>
        <w:spacing w:after="12"/>
        <w:ind w:left="10" w:right="57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lt-LT"/>
          <w14:ligatures w14:val="standardContextual"/>
        </w:rPr>
      </w:pPr>
    </w:p>
    <w:p w14:paraId="048BABA0" w14:textId="77777777" w:rsidR="00C36571" w:rsidRPr="00FA66D3" w:rsidRDefault="00C36571" w:rsidP="00C36571">
      <w:pPr>
        <w:widowControl w:val="0"/>
        <w:spacing w:after="12"/>
        <w:ind w:left="10" w:right="57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lt-LT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:lang w:bidi="lt-LT"/>
          <w14:ligatures w14:val="standardContextual"/>
        </w:rPr>
        <w:t>SUDERINTA</w:t>
      </w:r>
    </w:p>
    <w:p w14:paraId="7D43DCA2" w14:textId="77777777" w:rsidR="00C36571" w:rsidRPr="00FA66D3" w:rsidRDefault="00C36571" w:rsidP="00C36571">
      <w:pPr>
        <w:widowControl w:val="0"/>
        <w:spacing w:after="280"/>
        <w:ind w:left="10" w:right="57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lt-LT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:lang w:bidi="lt-LT"/>
          <w14:ligatures w14:val="standardContextual"/>
        </w:rPr>
        <w:t>Direktoriaus pavaduotoja ugdymui</w:t>
      </w:r>
    </w:p>
    <w:p w14:paraId="2F7425F1" w14:textId="77777777" w:rsidR="00C36571" w:rsidRPr="00FA66D3" w:rsidRDefault="00C36571" w:rsidP="00C36571">
      <w:pPr>
        <w:widowControl w:val="0"/>
        <w:pBdr>
          <w:bottom w:val="single" w:sz="4" w:space="1" w:color="auto"/>
        </w:pBdr>
        <w:ind w:left="11" w:right="3462" w:hanging="1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lt-LT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:lang w:bidi="lt-LT"/>
          <w14:ligatures w14:val="standardContextual"/>
        </w:rPr>
        <w:t xml:space="preserve">                                                            </w:t>
      </w:r>
    </w:p>
    <w:p w14:paraId="15E06865" w14:textId="77777777" w:rsidR="00C36571" w:rsidRPr="00FA66D3" w:rsidRDefault="00C36571" w:rsidP="00C36571">
      <w:pPr>
        <w:widowControl w:val="0"/>
        <w:ind w:left="11" w:right="57" w:hanging="1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lt-LT"/>
          <w14:ligatures w14:val="standardContextual"/>
        </w:rPr>
      </w:pPr>
      <w:r w:rsidRPr="00FA66D3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bidi="lt-LT"/>
          <w14:ligatures w14:val="standardContextual"/>
        </w:rPr>
        <w:t xml:space="preserve">                      (vardas, pavardė, parašas, data)</w:t>
      </w:r>
      <w:r w:rsidRPr="00FA66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                               </w:t>
      </w:r>
    </w:p>
    <w:p w14:paraId="584B4689" w14:textId="77777777" w:rsidR="00314A9C" w:rsidRDefault="00314A9C"/>
    <w:sectPr w:rsidR="00314A9C" w:rsidSect="00C36571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565AC"/>
    <w:multiLevelType w:val="hybridMultilevel"/>
    <w:tmpl w:val="5FE0A6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87E20"/>
    <w:multiLevelType w:val="hybridMultilevel"/>
    <w:tmpl w:val="39583EB8"/>
    <w:lvl w:ilvl="0" w:tplc="0F20BFC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BA91194"/>
    <w:multiLevelType w:val="hybridMultilevel"/>
    <w:tmpl w:val="A2008C76"/>
    <w:lvl w:ilvl="0" w:tplc="DCAEA80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899824042">
    <w:abstractNumId w:val="0"/>
  </w:num>
  <w:num w:numId="2" w16cid:durableId="1751075210">
    <w:abstractNumId w:val="2"/>
  </w:num>
  <w:num w:numId="3" w16cid:durableId="1413432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71"/>
    <w:rsid w:val="00314A9C"/>
    <w:rsid w:val="003F136A"/>
    <w:rsid w:val="0048230B"/>
    <w:rsid w:val="00933ADC"/>
    <w:rsid w:val="00C36571"/>
    <w:rsid w:val="00F02343"/>
    <w:rsid w:val="00F0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9564"/>
  <w15:chartTrackingRefBased/>
  <w15:docId w15:val="{F22E052D-2A00-4863-8599-F65B2156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36571"/>
    <w:pPr>
      <w:spacing w:after="0" w:line="240" w:lineRule="auto"/>
    </w:pPr>
    <w:rPr>
      <w:rFonts w:ascii="Calibri" w:eastAsia="Calibri" w:hAnsi="Calibri" w:cs="Calibri"/>
      <w:kern w:val="0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36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36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365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36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365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365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365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365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365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365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365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365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36571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36571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36571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36571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36571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36571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365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36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36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36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C36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C36571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C36571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C36571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36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36571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C365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1159</Words>
  <Characters>661</Characters>
  <Application>Microsoft Office Word</Application>
  <DocSecurity>0</DocSecurity>
  <Lines>5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Gražina Baslyk</dc:creator>
  <cp:keywords/>
  <dc:description/>
  <cp:lastModifiedBy>Gražina Baslyk</cp:lastModifiedBy>
  <cp:revision>2</cp:revision>
  <dcterms:created xsi:type="dcterms:W3CDTF">2025-09-17T12:33:00Z</dcterms:created>
  <dcterms:modified xsi:type="dcterms:W3CDTF">2025-09-17T12:34:00Z</dcterms:modified>
</cp:coreProperties>
</file>